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97E4" w14:textId="59B9AA2C" w:rsidR="00504E49" w:rsidRPr="00504E49" w:rsidRDefault="004852F9" w:rsidP="00504E49">
      <w:pPr>
        <w:rPr>
          <w:rFonts w:asciiTheme="majorBidi" w:hAnsiTheme="majorBidi" w:cstheme="majorBid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C231CD" wp14:editId="30B06CC4">
            <wp:simplePos x="0" y="0"/>
            <wp:positionH relativeFrom="page">
              <wp:posOffset>37465</wp:posOffset>
            </wp:positionH>
            <wp:positionV relativeFrom="paragraph">
              <wp:posOffset>-882650</wp:posOffset>
            </wp:positionV>
            <wp:extent cx="7688580" cy="1485900"/>
            <wp:effectExtent l="0" t="0" r="0" b="0"/>
            <wp:wrapTight wrapText="bothSides">
              <wp:wrapPolygon edited="0">
                <wp:start x="9901" y="4431"/>
                <wp:lineTo x="9901" y="9415"/>
                <wp:lineTo x="963" y="9415"/>
                <wp:lineTo x="856" y="10523"/>
                <wp:lineTo x="1124" y="13846"/>
                <wp:lineTo x="910" y="17169"/>
                <wp:lineTo x="1177" y="18277"/>
                <wp:lineTo x="2301" y="18554"/>
                <wp:lineTo x="2301" y="20215"/>
                <wp:lineTo x="10383" y="21323"/>
                <wp:lineTo x="11185" y="21323"/>
                <wp:lineTo x="18892" y="20215"/>
                <wp:lineTo x="18999" y="18277"/>
                <wp:lineTo x="20016" y="17723"/>
                <wp:lineTo x="19695" y="13846"/>
                <wp:lineTo x="20819" y="10800"/>
                <wp:lineTo x="20605" y="9415"/>
                <wp:lineTo x="11667" y="9415"/>
                <wp:lineTo x="11667" y="4431"/>
                <wp:lineTo x="9901" y="4431"/>
              </wp:wrapPolygon>
            </wp:wrapTight>
            <wp:docPr id="6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858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BFB8A" w14:textId="77777777" w:rsidR="00504E49" w:rsidRDefault="00504E49" w:rsidP="00504E49">
      <w:pPr>
        <w:rPr>
          <w:rFonts w:asciiTheme="majorBidi" w:hAnsiTheme="majorBidi" w:cstheme="majorBidi"/>
        </w:rPr>
      </w:pPr>
    </w:p>
    <w:p w14:paraId="5E6DC4C2" w14:textId="77777777" w:rsidR="00504E49" w:rsidRPr="00504E49" w:rsidRDefault="00504E49" w:rsidP="00504E49">
      <w:pPr>
        <w:rPr>
          <w:rFonts w:asciiTheme="majorBidi" w:hAnsiTheme="majorBidi" w:cstheme="majorBidi"/>
        </w:rPr>
      </w:pPr>
    </w:p>
    <w:p w14:paraId="34222869" w14:textId="77777777" w:rsidR="00504E49" w:rsidRPr="00504E49" w:rsidRDefault="0021082B" w:rsidP="00504E49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عنوان مشروع التخرج</w:t>
      </w:r>
    </w:p>
    <w:p w14:paraId="1D750722" w14:textId="77777777" w:rsidR="00504E49" w:rsidRPr="00504E49" w:rsidRDefault="0021082B" w:rsidP="00504E49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إعداد</w:t>
      </w:r>
    </w:p>
    <w:p w14:paraId="2D9F65AA" w14:textId="77777777" w:rsidR="00504E49" w:rsidRPr="0021082B" w:rsidRDefault="0021082B" w:rsidP="00504E49">
      <w:pPr>
        <w:spacing w:line="48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21082B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اسم الطالب بالكامل</w:t>
      </w:r>
    </w:p>
    <w:p w14:paraId="570BFB14" w14:textId="77777777" w:rsidR="00504E49" w:rsidRPr="00504E49" w:rsidRDefault="00504E49" w:rsidP="00504E49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1AC23AF" w14:textId="77777777" w:rsidR="0021082B" w:rsidRDefault="0021082B" w:rsidP="0021082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مشروع تخرج</w:t>
      </w:r>
    </w:p>
    <w:p w14:paraId="43E195E3" w14:textId="77777777" w:rsidR="0021082B" w:rsidRDefault="0021082B" w:rsidP="0021082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مقدم للحصول على درجة البكالوريوس في الأحياء </w:t>
      </w:r>
    </w:p>
    <w:p w14:paraId="404010D7" w14:textId="77777777" w:rsidR="00504E49" w:rsidRPr="00504E49" w:rsidRDefault="0021082B" w:rsidP="0021082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بالكلية الجامعية </w:t>
      </w:r>
      <w:r w:rsidR="007E2D5A">
        <w:rPr>
          <w:rFonts w:asciiTheme="majorBidi" w:hAnsiTheme="majorBidi" w:cstheme="majorBidi" w:hint="cs"/>
          <w:b/>
          <w:bCs/>
          <w:sz w:val="24"/>
          <w:szCs w:val="24"/>
          <w:rtl/>
        </w:rPr>
        <w:t>ب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الجموم</w:t>
      </w:r>
    </w:p>
    <w:p w14:paraId="74D2DDBF" w14:textId="77777777" w:rsidR="00504E49" w:rsidRDefault="00504E49" w:rsidP="00504E49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891D9D4" w14:textId="77777777" w:rsidR="00504E49" w:rsidRDefault="00504E49" w:rsidP="00504E49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E5E7427" w14:textId="77777777" w:rsidR="00504E49" w:rsidRPr="00504E49" w:rsidRDefault="0021082B" w:rsidP="00504E4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اسم المشرف ودرجته العلمية</w:t>
      </w:r>
    </w:p>
    <w:p w14:paraId="389AE9B7" w14:textId="77777777" w:rsidR="0021082B" w:rsidRDefault="0021082B" w:rsidP="00504E49">
      <w:pPr>
        <w:spacing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ال</w:t>
      </w:r>
      <w:r w:rsidRPr="0021082B">
        <w:rPr>
          <w:rFonts w:asciiTheme="majorBidi" w:hAnsiTheme="majorBidi" w:cs="Times New Roman" w:hint="cs"/>
          <w:b/>
          <w:bCs/>
          <w:sz w:val="24"/>
          <w:szCs w:val="24"/>
          <w:rtl/>
        </w:rPr>
        <w:t>كلية</w:t>
      </w:r>
      <w:r w:rsidRPr="0021082B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21082B">
        <w:rPr>
          <w:rFonts w:asciiTheme="majorBidi" w:hAnsiTheme="majorBidi" w:cs="Times New Roman" w:hint="cs"/>
          <w:b/>
          <w:bCs/>
          <w:sz w:val="24"/>
          <w:szCs w:val="24"/>
          <w:rtl/>
        </w:rPr>
        <w:t>الجامعية</w:t>
      </w:r>
      <w:r w:rsidRPr="0021082B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21082B">
        <w:rPr>
          <w:rFonts w:asciiTheme="majorBidi" w:hAnsiTheme="majorBidi" w:cs="Times New Roman" w:hint="cs"/>
          <w:b/>
          <w:bCs/>
          <w:sz w:val="24"/>
          <w:szCs w:val="24"/>
          <w:rtl/>
        </w:rPr>
        <w:t>بالجموم</w:t>
      </w:r>
    </w:p>
    <w:p w14:paraId="2A04DA8A" w14:textId="77777777" w:rsidR="00504E49" w:rsidRPr="00504E49" w:rsidRDefault="0021082B" w:rsidP="00504E4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قسـم الأحياء</w:t>
      </w:r>
    </w:p>
    <w:p w14:paraId="1740976F" w14:textId="77777777" w:rsidR="00504E49" w:rsidRDefault="00504E49" w:rsidP="00504E49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3FE32C0" w14:textId="77777777" w:rsidR="00504E49" w:rsidRDefault="00504E49" w:rsidP="00504E49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9EDB6C8" w14:textId="77777777" w:rsidR="00504E49" w:rsidRPr="00504E49" w:rsidRDefault="00504E49" w:rsidP="00504E49">
      <w:pPr>
        <w:spacing w:line="240" w:lineRule="auto"/>
        <w:jc w:val="center"/>
        <w:rPr>
          <w:rFonts w:asciiTheme="majorBidi" w:hAnsiTheme="majorBidi" w:cstheme="majorBidi"/>
          <w:sz w:val="16"/>
          <w:szCs w:val="16"/>
          <w:rtl/>
        </w:rPr>
      </w:pPr>
      <w:r w:rsidRPr="00504E49">
        <w:rPr>
          <w:rFonts w:asciiTheme="majorBidi" w:hAnsiTheme="majorBidi" w:cstheme="majorBidi"/>
          <w:sz w:val="16"/>
          <w:szCs w:val="16"/>
        </w:rPr>
        <w:t>1441/2020© Aljamom University college</w:t>
      </w:r>
    </w:p>
    <w:p w14:paraId="5F89F7FD" w14:textId="77777777" w:rsidR="006232A8" w:rsidRPr="00504E49" w:rsidRDefault="006232A8" w:rsidP="00504E49">
      <w:pPr>
        <w:spacing w:line="480" w:lineRule="auto"/>
        <w:jc w:val="center"/>
        <w:rPr>
          <w:rFonts w:asciiTheme="majorBidi" w:hAnsiTheme="majorBidi" w:cstheme="majorBidi"/>
          <w:sz w:val="18"/>
          <w:szCs w:val="18"/>
        </w:rPr>
      </w:pPr>
    </w:p>
    <w:sectPr w:rsidR="006232A8" w:rsidRPr="00504E49" w:rsidSect="00504E49">
      <w:pgSz w:w="12240" w:h="15840"/>
      <w:pgMar w:top="1440" w:right="187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750"/>
    <w:rsid w:val="000D5C9C"/>
    <w:rsid w:val="0021082B"/>
    <w:rsid w:val="004852F9"/>
    <w:rsid w:val="00504E49"/>
    <w:rsid w:val="006232A8"/>
    <w:rsid w:val="007E2D5A"/>
    <w:rsid w:val="00B44750"/>
    <w:rsid w:val="00F8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8E047"/>
  <w15:docId w15:val="{76828196-FF5B-4618-816A-5371BED5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D5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FiVe-StAr</dc:creator>
  <cp:lastModifiedBy>Mohamed E. Elbeeh</cp:lastModifiedBy>
  <cp:revision>5</cp:revision>
  <dcterms:created xsi:type="dcterms:W3CDTF">2020-01-16T09:18:00Z</dcterms:created>
  <dcterms:modified xsi:type="dcterms:W3CDTF">2023-05-08T21:52:00Z</dcterms:modified>
</cp:coreProperties>
</file>